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DA8B9" w14:textId="77777777" w:rsidR="008E17B9" w:rsidRPr="00C324BC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  <w:r w:rsidRPr="00C324BC">
        <w:rPr>
          <w:rFonts w:ascii="HG丸ｺﾞｼｯｸM-PRO" w:eastAsia="HG丸ｺﾞｼｯｸM-PRO" w:hAnsi="HG丸ｺﾞｼｯｸM-PRO"/>
          <w:sz w:val="28"/>
          <w:szCs w:val="32"/>
        </w:rPr>
        <w:t>第29回日本ヒト脳マッピング学会</w:t>
      </w:r>
    </w:p>
    <w:p w14:paraId="7E3EA190" w14:textId="77777777" w:rsidR="008E17B9" w:rsidRPr="004B0910" w:rsidRDefault="008E17B9" w:rsidP="008E17B9">
      <w:pPr>
        <w:spacing w:beforeLines="50" w:before="120" w:line="240" w:lineRule="atLeast"/>
        <w:jc w:val="center"/>
        <w:rPr>
          <w:rFonts w:ascii="HG丸ｺﾞｼｯｸM-PRO" w:eastAsia="HG丸ｺﾞｼｯｸM-PRO" w:hAnsi="HG丸ｺﾞｼｯｸM-PRO"/>
          <w:b/>
          <w:bCs/>
          <w:sz w:val="28"/>
          <w:szCs w:val="32"/>
        </w:rPr>
      </w:pPr>
      <w:r>
        <w:rPr>
          <w:rFonts w:ascii="HG丸ｺﾞｼｯｸM-PRO" w:eastAsia="HG丸ｺﾞｼｯｸM-PRO" w:hAnsi="HG丸ｺﾞｼｯｸM-PRO" w:hint="eastAsia"/>
          <w:b/>
          <w:bCs/>
          <w:sz w:val="32"/>
          <w:szCs w:val="36"/>
        </w:rPr>
        <w:t>寄附</w:t>
      </w:r>
      <w:r w:rsidRPr="004B0910">
        <w:rPr>
          <w:rFonts w:ascii="HG丸ｺﾞｼｯｸM-PRO" w:eastAsia="HG丸ｺﾞｼｯｸM-PRO" w:hAnsi="HG丸ｺﾞｼｯｸM-PRO"/>
          <w:b/>
          <w:bCs/>
          <w:sz w:val="32"/>
          <w:szCs w:val="36"/>
        </w:rPr>
        <w:t>申込書</w:t>
      </w:r>
    </w:p>
    <w:p w14:paraId="43C901C8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115621DD" w14:textId="77777777" w:rsidR="008E17B9" w:rsidRPr="004B0910" w:rsidRDefault="008E17B9" w:rsidP="008E17B9">
      <w:pPr>
        <w:wordWrap w:val="0"/>
        <w:spacing w:line="240" w:lineRule="atLeast"/>
        <w:ind w:firstLineChars="100" w:firstLine="240"/>
        <w:jc w:val="right"/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  <w:bdr w:val="single" w:sz="4" w:space="0" w:color="auto"/>
        </w:rPr>
        <w:t xml:space="preserve"> 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申込期限：202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7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年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3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月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26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日（</w:t>
      </w:r>
      <w:r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>金</w:t>
      </w:r>
      <w:r w:rsidRPr="004B0910">
        <w:rPr>
          <w:rFonts w:ascii="HG丸ｺﾞｼｯｸM-PRO" w:eastAsia="HG丸ｺﾞｼｯｸM-PRO" w:hAnsi="HG丸ｺﾞｼｯｸM-PRO"/>
          <w:b/>
          <w:bCs/>
          <w:sz w:val="24"/>
          <w:szCs w:val="24"/>
          <w:bdr w:val="single" w:sz="4" w:space="0" w:color="auto"/>
        </w:rPr>
        <w:t>）</w:t>
      </w:r>
      <w:r w:rsidRPr="004B0910">
        <w:rPr>
          <w:rFonts w:ascii="HG丸ｺﾞｼｯｸM-PRO" w:eastAsia="HG丸ｺﾞｼｯｸM-PRO" w:hAnsi="HG丸ｺﾞｼｯｸM-PRO" w:hint="eastAsia"/>
          <w:b/>
          <w:bCs/>
          <w:sz w:val="24"/>
          <w:szCs w:val="24"/>
          <w:bdr w:val="single" w:sz="4" w:space="0" w:color="auto"/>
        </w:rPr>
        <w:t xml:space="preserve"> </w:t>
      </w:r>
    </w:p>
    <w:p w14:paraId="305DC459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8"/>
          <w:szCs w:val="32"/>
        </w:rPr>
      </w:pPr>
    </w:p>
    <w:p w14:paraId="1842527E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/>
          <w:sz w:val="24"/>
          <w:szCs w:val="24"/>
        </w:rPr>
        <w:t>1. 申込企業情報</w:t>
      </w:r>
    </w:p>
    <w:tbl>
      <w:tblPr>
        <w:tblW w:w="9214" w:type="dxa"/>
        <w:tblInd w:w="2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3402"/>
        <w:gridCol w:w="1275"/>
        <w:gridCol w:w="3261"/>
      </w:tblGrid>
      <w:tr w:rsidR="008E17B9" w:rsidRPr="004B0910" w14:paraId="43A5A09B" w14:textId="77777777" w:rsidTr="00214C41">
        <w:trPr>
          <w:trHeight w:val="37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635C2D" w14:textId="77777777" w:rsidR="008E17B9" w:rsidRPr="004B0910" w:rsidRDefault="008E17B9" w:rsidP="00214C41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D41139" w14:textId="77777777" w:rsidR="008E17B9" w:rsidRPr="004B0910" w:rsidRDefault="008E17B9" w:rsidP="00214C41">
            <w:pPr>
              <w:widowControl/>
              <w:jc w:val="righ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u w:val="single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  <w:u w:val="single"/>
              </w:rPr>
              <w:t>お申込日：　　　　年　　　月　　　日</w:t>
            </w:r>
          </w:p>
        </w:tc>
      </w:tr>
      <w:tr w:rsidR="008E17B9" w:rsidRPr="004B0910" w14:paraId="1F6D6C18" w14:textId="77777777" w:rsidTr="00214C41">
        <w:trPr>
          <w:trHeight w:val="197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0F3F89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会社名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br/>
              <w:t>団体名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0553D2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E46DDF7" w14:textId="77777777" w:rsidTr="00214C41">
        <w:trPr>
          <w:trHeight w:val="73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88F2A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5F90BCE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41F91198" w14:textId="77777777" w:rsidTr="00214C41">
        <w:trPr>
          <w:trHeight w:val="141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BE1770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所属部署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A95DAD5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0D441712" w14:textId="77777777" w:rsidTr="00214C41">
        <w:trPr>
          <w:trHeight w:val="68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4C37F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C6C995C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32A0E316" w14:textId="77777777" w:rsidTr="00214C41">
        <w:trPr>
          <w:trHeight w:val="213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35CD4F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ご担当者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311F2EB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16"/>
                <w:szCs w:val="16"/>
              </w:rPr>
            </w:pPr>
            <w:r w:rsidRPr="0049516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9516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0719725E" w14:textId="77777777" w:rsidTr="00214C41">
        <w:trPr>
          <w:trHeight w:val="671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481EE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669777B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249BBEC9" w14:textId="77777777" w:rsidTr="00214C41">
        <w:trPr>
          <w:trHeight w:val="256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453AF7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住所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8F4061F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18"/>
                <w:szCs w:val="18"/>
              </w:rPr>
              <w:t>フリガナ</w:t>
            </w: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8E17B9" w:rsidRPr="004B0910" w14:paraId="1B3BDCF7" w14:textId="77777777" w:rsidTr="00214C41">
        <w:trPr>
          <w:trHeight w:val="671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2F19A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42B467C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E17B9" w:rsidRPr="004B0910" w14:paraId="17AE6A11" w14:textId="77777777" w:rsidTr="00214C41">
        <w:trPr>
          <w:trHeight w:val="683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98A201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TEL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BFBFF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94F343C" w14:textId="77777777" w:rsidR="008E17B9" w:rsidRPr="004B0910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3D064" w14:textId="77777777" w:rsidR="008E17B9" w:rsidRPr="004B0910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4B0910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1927CA92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269305F4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</w:pPr>
    </w:p>
    <w:p w14:paraId="71581CFB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b/>
          <w:bCs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737" w:left="1134" w:header="851" w:footer="992" w:gutter="0"/>
          <w:cols w:space="425"/>
          <w:docGrid w:linePitch="361"/>
        </w:sectPr>
      </w:pPr>
    </w:p>
    <w:p w14:paraId="5C5CC3FD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C324BC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2. </w:t>
      </w:r>
      <w:r>
        <w:rPr>
          <w:rFonts w:ascii="HG丸ｺﾞｼｯｸM-PRO" w:eastAsia="HG丸ｺﾞｼｯｸM-PRO" w:hAnsi="HG丸ｺﾞｼｯｸM-PRO" w:hint="eastAsia"/>
          <w:sz w:val="24"/>
          <w:szCs w:val="24"/>
        </w:rPr>
        <w:t>寄附金内容</w:t>
      </w:r>
    </w:p>
    <w:p w14:paraId="6DD7B605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tbl>
      <w:tblPr>
        <w:tblW w:w="5616" w:type="dxa"/>
        <w:tblInd w:w="27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6"/>
        <w:gridCol w:w="4340"/>
      </w:tblGrid>
      <w:tr w:rsidR="008E17B9" w:rsidRPr="008223BE" w14:paraId="29110AE6" w14:textId="77777777" w:rsidTr="00214C41">
        <w:trPr>
          <w:trHeight w:val="87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6EDA5A" w14:textId="77777777" w:rsidR="008E17B9" w:rsidRPr="008223BE" w:rsidRDefault="008E17B9" w:rsidP="00214C41">
            <w:pPr>
              <w:widowControl/>
              <w:jc w:val="center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寄附</w:t>
            </w:r>
            <w:r w:rsidRPr="008223BE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>金額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B5DFA" w14:textId="77777777" w:rsidR="008E17B9" w:rsidRPr="008223BE" w:rsidRDefault="008E17B9" w:rsidP="00214C41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  <w:r w:rsidRPr="008223BE"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  <w:t xml:space="preserve">　\</w:t>
            </w:r>
          </w:p>
        </w:tc>
      </w:tr>
    </w:tbl>
    <w:p w14:paraId="0DDBF38C" w14:textId="77777777" w:rsidR="008E17B9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4A1AFB1B" w14:textId="77777777" w:rsidR="008E17B9" w:rsidRPr="00C324BC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  <w:sectPr w:rsidR="008E17B9" w:rsidRPr="00C324BC" w:rsidSect="008E17B9">
          <w:type w:val="continuous"/>
          <w:pgSz w:w="11907" w:h="16840" w:code="9"/>
          <w:pgMar w:top="1134" w:right="1134" w:bottom="1134" w:left="1134" w:header="851" w:footer="992" w:gutter="0"/>
          <w:cols w:space="425"/>
          <w:docGrid w:linePitch="361"/>
        </w:sectPr>
      </w:pPr>
    </w:p>
    <w:p w14:paraId="08200BF6" w14:textId="77777777" w:rsidR="008E17B9" w:rsidRPr="00E50497" w:rsidRDefault="008E17B9" w:rsidP="008E17B9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507784FA" w14:textId="77777777" w:rsidR="008E17B9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＜</w:t>
      </w:r>
      <w:r w:rsidRPr="004B0910">
        <w:rPr>
          <w:rFonts w:ascii="HG丸ｺﾞｼｯｸM-PRO" w:eastAsia="HG丸ｺﾞｼｯｸM-PRO" w:hAnsi="HG丸ｺﾞｼｯｸM-PRO"/>
          <w:sz w:val="22"/>
        </w:rPr>
        <w:t>お申込み先・お問い合わせ先</w:t>
      </w:r>
      <w:r>
        <w:rPr>
          <w:rFonts w:ascii="HG丸ｺﾞｼｯｸM-PRO" w:eastAsia="HG丸ｺﾞｼｯｸM-PRO" w:hAnsi="HG丸ｺﾞｼｯｸM-PRO" w:hint="eastAsia"/>
          <w:sz w:val="22"/>
        </w:rPr>
        <w:t>＞</w:t>
      </w:r>
    </w:p>
    <w:p w14:paraId="143555E5" w14:textId="77777777" w:rsidR="008E17B9" w:rsidRPr="004B0910" w:rsidRDefault="008E17B9" w:rsidP="008E17B9">
      <w:pPr>
        <w:spacing w:line="240" w:lineRule="atLeast"/>
        <w:jc w:val="center"/>
        <w:rPr>
          <w:rFonts w:ascii="HG丸ｺﾞｼｯｸM-PRO" w:eastAsia="HG丸ｺﾞｼｯｸM-PRO" w:hAnsi="HG丸ｺﾞｼｯｸM-PRO"/>
          <w:sz w:val="22"/>
        </w:rPr>
      </w:pPr>
    </w:p>
    <w:p w14:paraId="5D2CFB52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第</w:t>
      </w:r>
      <w:r w:rsidRPr="004B0910">
        <w:rPr>
          <w:rFonts w:ascii="HG丸ｺﾞｼｯｸM-PRO" w:eastAsia="HG丸ｺﾞｼｯｸM-PRO" w:hAnsi="HG丸ｺﾞｼｯｸM-PRO"/>
          <w:sz w:val="22"/>
        </w:rPr>
        <w:t>29回日本ヒト脳マッピング学会 運営事務局 株式会社ドゥ・コンベンション</w:t>
      </w:r>
    </w:p>
    <w:p w14:paraId="21B25D6C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担当</w:t>
      </w:r>
      <w:r w:rsidRPr="004B0910">
        <w:rPr>
          <w:rFonts w:ascii="HG丸ｺﾞｼｯｸM-PRO" w:eastAsia="HG丸ｺﾞｼｯｸM-PRO" w:hAnsi="HG丸ｺﾞｼｯｸM-PRO"/>
          <w:sz w:val="22"/>
        </w:rPr>
        <w:t>: 東峰 竜太、古井 芳枝</w:t>
      </w:r>
    </w:p>
    <w:p w14:paraId="52B6A989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 w:hint="eastAsia"/>
          <w:sz w:val="22"/>
        </w:rPr>
        <w:t>〒</w:t>
      </w:r>
      <w:r w:rsidRPr="004B0910">
        <w:rPr>
          <w:rFonts w:ascii="HG丸ｺﾞｼｯｸM-PRO" w:eastAsia="HG丸ｺﾞｼｯｸM-PRO" w:hAnsi="HG丸ｺﾞｼｯｸM-PRO"/>
          <w:sz w:val="22"/>
        </w:rPr>
        <w:t>101-0063 東京都千代田区神田淡路町2-23アクセス お茶の水ビル5F</w:t>
      </w:r>
    </w:p>
    <w:p w14:paraId="4492DA8A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 xml:space="preserve">TEL：03-5289-7717 </w:t>
      </w: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4B0910">
        <w:rPr>
          <w:rFonts w:ascii="HG丸ｺﾞｼｯｸM-PRO" w:eastAsia="HG丸ｺﾞｼｯｸM-PRO" w:hAnsi="HG丸ｺﾞｼｯｸM-PRO"/>
          <w:sz w:val="22"/>
        </w:rPr>
        <w:t>FAX：03-5289-8117</w:t>
      </w:r>
    </w:p>
    <w:p w14:paraId="50D6BDF1" w14:textId="77777777" w:rsidR="008E17B9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  <w:r w:rsidRPr="004B0910">
        <w:rPr>
          <w:rFonts w:ascii="HG丸ｺﾞｼｯｸM-PRO" w:eastAsia="HG丸ｺﾞｼｯｸM-PRO" w:hAnsi="HG丸ｺﾞｼｯｸM-PRO"/>
          <w:sz w:val="22"/>
        </w:rPr>
        <w:t>E-mail：</w:t>
      </w:r>
      <w:hyperlink r:id="rId6" w:history="1">
        <w:r w:rsidRPr="004B0910">
          <w:rPr>
            <w:rStyle w:val="ae"/>
            <w:rFonts w:ascii="HG丸ｺﾞｼｯｸM-PRO" w:eastAsia="HG丸ｺﾞｼｯｸM-PRO" w:hAnsi="HG丸ｺﾞｼｯｸM-PRO"/>
            <w:sz w:val="22"/>
          </w:rPr>
          <w:t>jhbm29-office@umin.ac.jp</w:t>
        </w:r>
      </w:hyperlink>
    </w:p>
    <w:p w14:paraId="5941B046" w14:textId="77777777" w:rsidR="008E17B9" w:rsidRPr="004B0910" w:rsidRDefault="008E17B9" w:rsidP="008E17B9">
      <w:pPr>
        <w:spacing w:line="240" w:lineRule="atLeast"/>
        <w:ind w:firstLineChars="100" w:firstLine="220"/>
        <w:jc w:val="center"/>
        <w:rPr>
          <w:rFonts w:ascii="HG丸ｺﾞｼｯｸM-PRO" w:eastAsia="HG丸ｺﾞｼｯｸM-PRO" w:hAnsi="HG丸ｺﾞｼｯｸM-PRO"/>
          <w:sz w:val="22"/>
        </w:rPr>
      </w:pPr>
    </w:p>
    <w:tbl>
      <w:tblPr>
        <w:tblW w:w="8475" w:type="dxa"/>
        <w:tblInd w:w="70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475"/>
      </w:tblGrid>
      <w:tr w:rsidR="008E17B9" w:rsidRPr="00495160" w14:paraId="4EB10036" w14:textId="77777777" w:rsidTr="00214C41">
        <w:trPr>
          <w:trHeight w:val="352"/>
        </w:trPr>
        <w:tc>
          <w:tcPr>
            <w:tcW w:w="8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48145295" w14:textId="77777777" w:rsidR="008E17B9" w:rsidRPr="00FC2573" w:rsidRDefault="008E17B9" w:rsidP="00214C41">
            <w:pPr>
              <w:widowControl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>
              <w:rPr>
                <w:rFonts w:ascii="HG丸ｺﾞｼｯｸM-PRO" w:eastAsia="HG丸ｺﾞｼｯｸM-PRO" w:hAnsi="HG丸ｺﾞｼｯｸM-PRO" w:cs="ＭＳ Ｐゴシック" w:hint="eastAsia"/>
                <w:color w:val="000000"/>
                <w:kern w:val="0"/>
                <w:szCs w:val="21"/>
              </w:rPr>
              <w:t>寄附</w:t>
            </w: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金振込先</w:t>
            </w:r>
          </w:p>
        </w:tc>
      </w:tr>
      <w:tr w:rsidR="008E17B9" w:rsidRPr="00495160" w14:paraId="0222D692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7761E889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 xml:space="preserve">三菱UFJ銀行 豊中支店（店番号：593） 普通 3516957 </w:t>
            </w:r>
          </w:p>
        </w:tc>
      </w:tr>
      <w:tr w:rsidR="008E17B9" w:rsidRPr="00495160" w14:paraId="26B2F2A2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0D8E49D4" w14:textId="77777777" w:rsidR="008E17B9" w:rsidRPr="00FC2573" w:rsidRDefault="008E17B9" w:rsidP="00214C41">
            <w:pPr>
              <w:widowControl/>
              <w:ind w:firstLineChars="100" w:firstLine="21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口座名義：第29回日本ヒト脳マッピング学会 大会長 平田雅之</w:t>
            </w:r>
          </w:p>
        </w:tc>
      </w:tr>
      <w:tr w:rsidR="008E17B9" w:rsidRPr="00495160" w14:paraId="021618F5" w14:textId="77777777" w:rsidTr="00214C41">
        <w:trPr>
          <w:trHeight w:val="352"/>
        </w:trPr>
        <w:tc>
          <w:tcPr>
            <w:tcW w:w="8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A12E634" w14:textId="77777777" w:rsidR="008E17B9" w:rsidRPr="00FC2573" w:rsidRDefault="008E17B9" w:rsidP="00214C41">
            <w:pPr>
              <w:widowControl/>
              <w:ind w:firstLineChars="200" w:firstLine="420"/>
              <w:jc w:val="left"/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</w:pPr>
            <w:r w:rsidRPr="00FC2573">
              <w:rPr>
                <w:rFonts w:ascii="HG丸ｺﾞｼｯｸM-PRO" w:eastAsia="HG丸ｺﾞｼｯｸM-PRO" w:hAnsi="HG丸ｺﾞｼｯｸM-PRO" w:cs="ＭＳ Ｐゴシック"/>
                <w:color w:val="000000"/>
                <w:kern w:val="0"/>
                <w:szCs w:val="21"/>
              </w:rPr>
              <w:t>（ダイニジュウキュウカイニホンヒトノウマッピングガッカイ ヒラタマサユキ）</w:t>
            </w:r>
          </w:p>
        </w:tc>
      </w:tr>
    </w:tbl>
    <w:p w14:paraId="530EBB9B" w14:textId="77777777" w:rsid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31A2E6DE" w14:textId="77777777" w:rsidR="008E17B9" w:rsidRPr="008E17B9" w:rsidRDefault="008E17B9" w:rsidP="00495160">
      <w:pPr>
        <w:spacing w:line="240" w:lineRule="atLeas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sectPr w:rsidR="008E17B9" w:rsidRPr="008E17B9" w:rsidSect="001135CB">
      <w:type w:val="continuous"/>
      <w:pgSz w:w="11907" w:h="16840" w:code="9"/>
      <w:pgMar w:top="1134" w:right="1134" w:bottom="233" w:left="1134" w:header="851" w:footer="992" w:gutter="0"/>
      <w:cols w:space="425"/>
      <w:docGrid w:linePitch="3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D916C" w14:textId="77777777" w:rsidR="007D67D2" w:rsidRDefault="007D67D2" w:rsidP="00A20394">
      <w:r>
        <w:separator/>
      </w:r>
    </w:p>
  </w:endnote>
  <w:endnote w:type="continuationSeparator" w:id="0">
    <w:p w14:paraId="27098640" w14:textId="77777777" w:rsidR="007D67D2" w:rsidRDefault="007D67D2" w:rsidP="00A2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41F1A" w14:textId="77777777" w:rsidR="007D67D2" w:rsidRDefault="007D67D2" w:rsidP="00A20394">
      <w:r>
        <w:separator/>
      </w:r>
    </w:p>
  </w:footnote>
  <w:footnote w:type="continuationSeparator" w:id="0">
    <w:p w14:paraId="18D2CF13" w14:textId="77777777" w:rsidR="007D67D2" w:rsidRDefault="007D67D2" w:rsidP="00A203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096"/>
    <w:rsid w:val="00014096"/>
    <w:rsid w:val="00036F62"/>
    <w:rsid w:val="0004339C"/>
    <w:rsid w:val="00044DE9"/>
    <w:rsid w:val="000461C6"/>
    <w:rsid w:val="0006249C"/>
    <w:rsid w:val="000756DA"/>
    <w:rsid w:val="000A7645"/>
    <w:rsid w:val="000E6178"/>
    <w:rsid w:val="001022EF"/>
    <w:rsid w:val="001134AF"/>
    <w:rsid w:val="001135CB"/>
    <w:rsid w:val="00161711"/>
    <w:rsid w:val="001644F5"/>
    <w:rsid w:val="00164F9A"/>
    <w:rsid w:val="00204BB4"/>
    <w:rsid w:val="002264C4"/>
    <w:rsid w:val="00254670"/>
    <w:rsid w:val="00264D4C"/>
    <w:rsid w:val="002E4250"/>
    <w:rsid w:val="002F4ED4"/>
    <w:rsid w:val="00350C5E"/>
    <w:rsid w:val="00395983"/>
    <w:rsid w:val="003B11C9"/>
    <w:rsid w:val="004002BB"/>
    <w:rsid w:val="00400A2F"/>
    <w:rsid w:val="00487017"/>
    <w:rsid w:val="00495160"/>
    <w:rsid w:val="004B0910"/>
    <w:rsid w:val="004B6DD9"/>
    <w:rsid w:val="004D41B7"/>
    <w:rsid w:val="004E22F5"/>
    <w:rsid w:val="00502D83"/>
    <w:rsid w:val="005917AC"/>
    <w:rsid w:val="005B4D61"/>
    <w:rsid w:val="005E3E27"/>
    <w:rsid w:val="006033E4"/>
    <w:rsid w:val="0061408B"/>
    <w:rsid w:val="006219D3"/>
    <w:rsid w:val="00662ECD"/>
    <w:rsid w:val="00667E29"/>
    <w:rsid w:val="00685300"/>
    <w:rsid w:val="00702106"/>
    <w:rsid w:val="007210E9"/>
    <w:rsid w:val="00767645"/>
    <w:rsid w:val="007D67D2"/>
    <w:rsid w:val="0084153C"/>
    <w:rsid w:val="008600CD"/>
    <w:rsid w:val="00891D8B"/>
    <w:rsid w:val="008D793F"/>
    <w:rsid w:val="008E17B9"/>
    <w:rsid w:val="00912F4D"/>
    <w:rsid w:val="009C5B35"/>
    <w:rsid w:val="00A20394"/>
    <w:rsid w:val="00A57FDE"/>
    <w:rsid w:val="00A72269"/>
    <w:rsid w:val="00AA27A3"/>
    <w:rsid w:val="00AE7845"/>
    <w:rsid w:val="00B04E64"/>
    <w:rsid w:val="00B16B9C"/>
    <w:rsid w:val="00B52F47"/>
    <w:rsid w:val="00B54787"/>
    <w:rsid w:val="00B77CD6"/>
    <w:rsid w:val="00BC1D46"/>
    <w:rsid w:val="00C26E39"/>
    <w:rsid w:val="00C324BC"/>
    <w:rsid w:val="00C63EF0"/>
    <w:rsid w:val="00CA0021"/>
    <w:rsid w:val="00CA4FF1"/>
    <w:rsid w:val="00CE3CC7"/>
    <w:rsid w:val="00D21DF2"/>
    <w:rsid w:val="00D26DD5"/>
    <w:rsid w:val="00D36C44"/>
    <w:rsid w:val="00DD1769"/>
    <w:rsid w:val="00DE37C7"/>
    <w:rsid w:val="00DF40A9"/>
    <w:rsid w:val="00E50D1D"/>
    <w:rsid w:val="00E802EB"/>
    <w:rsid w:val="00E93F2C"/>
    <w:rsid w:val="00EC635D"/>
    <w:rsid w:val="00ED67AC"/>
    <w:rsid w:val="00EE4669"/>
    <w:rsid w:val="00EE5F4F"/>
    <w:rsid w:val="00EE7A43"/>
    <w:rsid w:val="00F228B7"/>
    <w:rsid w:val="00F30471"/>
    <w:rsid w:val="00F40E58"/>
    <w:rsid w:val="00F75512"/>
    <w:rsid w:val="00FC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A17DF5"/>
  <w15:chartTrackingRefBased/>
  <w15:docId w15:val="{D3CC8B6D-A92C-4798-8352-A175B442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1409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0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1409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409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1409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409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1409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1409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1409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01409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01409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01409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01409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0140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1409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01409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1409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01409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1409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014096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0140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014096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01409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20394"/>
  </w:style>
  <w:style w:type="paragraph" w:styleId="ac">
    <w:name w:val="footer"/>
    <w:basedOn w:val="a"/>
    <w:link w:val="ad"/>
    <w:uiPriority w:val="99"/>
    <w:unhideWhenUsed/>
    <w:rsid w:val="00A2039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20394"/>
  </w:style>
  <w:style w:type="character" w:styleId="ae">
    <w:name w:val="Hyperlink"/>
    <w:basedOn w:val="a0"/>
    <w:uiPriority w:val="99"/>
    <w:unhideWhenUsed/>
    <w:rsid w:val="00350C5E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350C5E"/>
    <w:rPr>
      <w:color w:val="605E5C"/>
      <w:shd w:val="clear" w:color="auto" w:fill="E1DFDD"/>
    </w:rPr>
  </w:style>
  <w:style w:type="table" w:styleId="af0">
    <w:name w:val="Table Grid"/>
    <w:basedOn w:val="a1"/>
    <w:uiPriority w:val="39"/>
    <w:rsid w:val="00CE3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hbm29-office@umin.ac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BMI BMI</dc:creator>
  <cp:keywords/>
  <dc:description/>
  <cp:lastModifiedBy>東峰　竜太</cp:lastModifiedBy>
  <cp:revision>11</cp:revision>
  <cp:lastPrinted>2026-06-10T08:28:00Z</cp:lastPrinted>
  <dcterms:created xsi:type="dcterms:W3CDTF">2026-06-10T02:44:00Z</dcterms:created>
  <dcterms:modified xsi:type="dcterms:W3CDTF">2026-06-11T08:11:00Z</dcterms:modified>
</cp:coreProperties>
</file>